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26.78.001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 г. Ростов-на-Дону (от М-4 "Дон") - г. Ставрополь"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 г. Ростов-на-Дону (от М-4 "Дон") - г. Ставрополь"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 г. Ростов-на-Дону (от М-4 "Дон") - г. Ставрополь"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 г. Ростов-на-Дону (от магистрали "Дон") - г. Ставрополь"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 г. Ростов-на-Дону (от магистрали "Дон") - г. Ставрополь"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 г. Ростов-на-Дону (от М-4 "Дон") - г. Ставрополь"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 г. Ростов-на-Дону (от М-4 "Дон") - г. Ставрополь"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 г. Ростов-на-Дону (от М-4 "Дон") - г. Ставрополь"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